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北师版三上第一单元知识点归纳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第一单元混合运算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加法、减法、乘法和除法统称四则运算。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在没有括号的算式里，</w:t>
      </w:r>
      <w:bookmarkStart w:id="0" w:name="_GoBack"/>
      <w:bookmarkEnd w:id="0"/>
      <w:r>
        <w:rPr>
          <w:rFonts w:hint="eastAsia"/>
          <w:sz w:val="28"/>
          <w:szCs w:val="28"/>
        </w:rPr>
        <w:t>如果只有加、减法或者只有乘、除法，都要从左往右按顺序计算。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在没有括号的算式里，有乘、除法和加、减法、要先算乘除法，再算加减法。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算式有括号，要先算括号里面的，再算括号外面的；括号里面的算式计算顺序遵循以上的计算顺序。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关于“0”的运算</w:t>
      </w:r>
    </w:p>
    <w:p>
      <w:pPr>
        <w:numPr>
          <w:ilvl w:val="0"/>
          <w:numId w:val="2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“0”不能做除数；</w:t>
      </w:r>
    </w:p>
    <w:p>
      <w:pPr>
        <w:numPr>
          <w:numId w:val="0"/>
        </w:numPr>
        <w:ind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字母表示：a÷0错误</w:t>
      </w:r>
    </w:p>
    <w:p>
      <w:pPr>
        <w:numPr>
          <w:ilvl w:val="0"/>
          <w:numId w:val="2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一个数加上0还得原数；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字母表示：a＋0=a</w:t>
      </w:r>
    </w:p>
    <w:p>
      <w:pPr>
        <w:numPr>
          <w:ilvl w:val="0"/>
          <w:numId w:val="2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一个数减去0还得原数；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字母表示：a－0=a</w:t>
      </w:r>
    </w:p>
    <w:p>
      <w:pPr>
        <w:numPr>
          <w:ilvl w:val="0"/>
          <w:numId w:val="2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被减数等于减数，差是0；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字母表示：a－a=0</w:t>
      </w:r>
    </w:p>
    <w:p>
      <w:pPr>
        <w:numPr>
          <w:ilvl w:val="0"/>
          <w:numId w:val="2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一个数和0相乘，仍得0；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字母表示：a×0=0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6、0除以任何非0的数，还得0；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字母表示：0÷a（a≠0）=0</w:t>
      </w:r>
    </w:p>
    <w:p>
      <w:pPr>
        <w:numPr>
          <w:numId w:val="0"/>
        </w:numPr>
        <w:ind w:leftChars="0" w:right="0" w:rightChars="0"/>
        <w:rPr>
          <w:sz w:val="28"/>
          <w:szCs w:val="28"/>
        </w:rPr>
      </w:pPr>
      <w:r>
        <w:rPr>
          <w:rFonts w:hint="eastAsia"/>
          <w:sz w:val="28"/>
          <w:szCs w:val="28"/>
        </w:rPr>
        <w:t>7、0÷0得不到固定的商;5÷0得不到商.</w:t>
      </w:r>
    </w:p>
    <w:p>
      <w:pPr>
        <w:pStyle w:val="3"/>
        <w:spacing w:before="4"/>
        <w:rPr>
          <w:rFonts w:hint="default" w:ascii="Times New Roman" w:eastAsia="宋体"/>
          <w:sz w:val="17"/>
          <w:lang w:val="en-US" w:eastAsia="zh-CN"/>
        </w:rPr>
      </w:pPr>
    </w:p>
    <w:sectPr>
      <w:headerReference r:id="rId3" w:type="default"/>
      <w:footerReference r:id="rId4" w:type="default"/>
      <w:pgSz w:w="11860" w:h="16790"/>
      <w:pgMar w:top="1860" w:right="1340" w:bottom="1580" w:left="1160" w:header="852" w:footer="13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9801225</wp:posOffset>
          </wp:positionV>
          <wp:extent cx="5835650" cy="140335"/>
          <wp:effectExtent l="0" t="0" r="1270" b="1206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4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9589135</wp:posOffset>
              </wp:positionV>
              <wp:extent cx="114300" cy="16002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8.45pt;margin-top:755.05pt;height:12.6pt;width:9pt;mso-position-horizontal-relative:page;mso-position-vertical-relative:page;z-index:-251771904;mso-width-relative:page;mso-height-relative:page;" filled="f" stroked="f" coordsize="21600,21600" o:gfxdata="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XCZe2gAAAA0BAAAPAAAAAAAAAAEAIAAAACIAAABkcnMvZG93bnJldi54bWxQSwEC&#10;FAAUAAAACACHTuJAn7sRJ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54150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541020</wp:posOffset>
          </wp:positionV>
          <wp:extent cx="5848985" cy="558800"/>
          <wp:effectExtent l="0" t="0" r="3175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55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54252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1182370</wp:posOffset>
              </wp:positionV>
              <wp:extent cx="5855970" cy="0"/>
              <wp:effectExtent l="0" t="0" r="0" b="0"/>
              <wp:wrapNone/>
              <wp:docPr id="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9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62.4pt;margin-top:93.1pt;height:0pt;width:461.1pt;mso-position-horizontal-relative:page;mso-position-vertical-relative:page;z-index:-251773952;mso-width-relative:page;mso-height-relative:page;" filled="f" stroked="t" coordsize="21600,21600" o:gfxdata="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igsW&#10;1wAAAAwBAAAPAAAAAAAAAAEAIAAAACIAAABkcnMvZG93bnJldi54bWxQSwECFAAUAAAACACHTuJA&#10;ZSai7ukBAADbAwAADgAAAAAAAAABACAAAAAm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929"/>
    <w:multiLevelType w:val="singleLevel"/>
    <w:tmpl w:val="0FD919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02F1ED"/>
    <w:multiLevelType w:val="singleLevel"/>
    <w:tmpl w:val="1E02F1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5FA"/>
    <w:rsid w:val="0E755B92"/>
    <w:rsid w:val="0FDF4B99"/>
    <w:rsid w:val="1F3C4C03"/>
    <w:rsid w:val="262E1BE8"/>
    <w:rsid w:val="48DE0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2021-07-14T01:04:00Z</dcterms:created>
  <dc:creator>秋实 梁</dc:creator>
  <cp:lastModifiedBy>苹果老师ω・）黄珅</cp:lastModifiedBy>
  <dcterms:modified xsi:type="dcterms:W3CDTF">2021-08-22T15:43:28Z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2052-11.1.0.10314</vt:lpwstr>
  </property>
</Properties>
</file>